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="003158C4" w:rsidRDefault="004A02E2" w14:paraId="0A37501D" w14:textId="1F695537">
      <w:r>
        <w:rPr>
          <w:noProof/>
        </w:rPr>
        <w:drawing>
          <wp:inline distT="0" distB="0" distL="0" distR="0" wp14:anchorId="209B24A4" wp14:editId="7AD9604C">
            <wp:extent cx="933450" cy="943610"/>
            <wp:effectExtent l="0" t="0" r="0" b="8890"/>
            <wp:docPr id="1" name="image1.jpg" descr="http://www.vaxjokk.nu/_/rsrc/1393175106445/home/sommarlaeger/VKK_logo__ti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http://www.vaxjokk.nu/_/rsrc/1393175106445/home/sommarlaeger/VKK_logo__tif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43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58C4" w:rsidRDefault="003158C4" w14:paraId="5DAB6C7B" w14:textId="77777777"/>
    <w:p w:rsidR="003158C4" w:rsidRDefault="003158C4" w14:paraId="02EB378F" w14:textId="77777777"/>
    <w:p w:rsidR="003158C4" w:rsidP="3E7C1E7C" w:rsidRDefault="008A1C43" w14:paraId="497A7A9A" w14:textId="77777777">
      <w:pPr>
        <w:rPr>
          <w:rFonts w:ascii="Calibri" w:hAnsi="Calibri" w:eastAsia="Calibri" w:cs="Calibri"/>
          <w:sz w:val="36"/>
          <w:szCs w:val="36"/>
        </w:rPr>
      </w:pPr>
      <w:r w:rsidRPr="3E7C1E7C" w:rsidR="4A8D51F5">
        <w:rPr>
          <w:rFonts w:ascii="Calibri" w:hAnsi="Calibri" w:eastAsia="Calibri" w:cs="Calibri"/>
          <w:b w:val="1"/>
          <w:bCs w:val="1"/>
          <w:sz w:val="36"/>
          <w:szCs w:val="36"/>
        </w:rPr>
        <w:t xml:space="preserve">Kallelse och dagordning </w:t>
      </w:r>
    </w:p>
    <w:p w:rsidR="3E7C1E7C" w:rsidP="3E7C1E7C" w:rsidRDefault="3E7C1E7C" w14:paraId="39A354A7" w14:textId="37C4971F">
      <w:pPr>
        <w:rPr>
          <w:rFonts w:ascii="Calibri" w:hAnsi="Calibri" w:eastAsia="Calibri" w:cs="Calibri"/>
          <w:b w:val="1"/>
          <w:bCs w:val="1"/>
          <w:sz w:val="28"/>
          <w:szCs w:val="28"/>
        </w:rPr>
      </w:pPr>
    </w:p>
    <w:p w:rsidR="003158C4" w:rsidP="17801C8B" w:rsidRDefault="008A1C43" w14:paraId="4128A81C" w14:textId="7D36428A">
      <w:pPr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3E7C1E7C" w:rsidR="4A8D51F5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Årsmöte </w:t>
      </w:r>
      <w:r w:rsidRPr="3E7C1E7C" w:rsidR="47A5C7CD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för </w:t>
      </w:r>
      <w:r w:rsidRPr="3E7C1E7C" w:rsidR="4A8D51F5">
        <w:rPr>
          <w:rFonts w:ascii="Calibri" w:hAnsi="Calibri" w:eastAsia="Calibri" w:cs="Calibri"/>
          <w:b w:val="1"/>
          <w:bCs w:val="1"/>
          <w:sz w:val="28"/>
          <w:szCs w:val="28"/>
        </w:rPr>
        <w:t>Växjö Konståkningsklubb 202</w:t>
      </w:r>
      <w:r w:rsidRPr="3E7C1E7C" w:rsidR="01DB9029">
        <w:rPr>
          <w:rFonts w:ascii="Calibri" w:hAnsi="Calibri" w:eastAsia="Calibri" w:cs="Calibri"/>
          <w:b w:val="1"/>
          <w:bCs w:val="1"/>
          <w:sz w:val="28"/>
          <w:szCs w:val="28"/>
        </w:rPr>
        <w:t>6</w:t>
      </w:r>
    </w:p>
    <w:p w:rsidR="003158C4" w:rsidP="3E7C1E7C" w:rsidRDefault="008A1C43" w14:paraId="0C0D6095" w14:textId="5390954A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3E7C1E7C" w:rsidR="4A8D51F5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Plats: </w:t>
      </w:r>
      <w:r w:rsidRPr="3E7C1E7C" w:rsidR="4E1124BD">
        <w:rPr>
          <w:rFonts w:ascii="Calibri" w:hAnsi="Calibri" w:eastAsia="Calibri" w:cs="Calibri"/>
          <w:b w:val="1"/>
          <w:bCs w:val="1"/>
          <w:sz w:val="28"/>
          <w:szCs w:val="28"/>
        </w:rPr>
        <w:t>Klubbrummet</w:t>
      </w:r>
    </w:p>
    <w:p w:rsidR="008A1C43" w:rsidP="3E7C1E7C" w:rsidRDefault="008A1C43" w14:paraId="332C9743" w14:textId="03747B6D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3E7C1E7C" w:rsidR="40290189">
        <w:rPr>
          <w:rFonts w:ascii="Calibri" w:hAnsi="Calibri" w:eastAsia="Calibri" w:cs="Calibri"/>
          <w:b w:val="1"/>
          <w:bCs w:val="1"/>
          <w:sz w:val="28"/>
          <w:szCs w:val="28"/>
        </w:rPr>
        <w:t>Tid</w:t>
      </w:r>
      <w:r w:rsidRPr="3E7C1E7C" w:rsidR="4A8D51F5">
        <w:rPr>
          <w:rFonts w:ascii="Calibri" w:hAnsi="Calibri" w:eastAsia="Calibri" w:cs="Calibri"/>
          <w:b w:val="1"/>
          <w:bCs w:val="1"/>
          <w:sz w:val="28"/>
          <w:szCs w:val="28"/>
        </w:rPr>
        <w:t>:</w:t>
      </w:r>
      <w:r w:rsidRPr="3E7C1E7C" w:rsidR="4A109AA5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 </w:t>
      </w:r>
      <w:r w:rsidRPr="3E7C1E7C" w:rsidR="4A109AA5">
        <w:rPr>
          <w:rFonts w:ascii="Calibri" w:hAnsi="Calibri" w:eastAsia="Calibri" w:cs="Calibri"/>
          <w:b w:val="1"/>
          <w:bCs w:val="1"/>
          <w:sz w:val="28"/>
          <w:szCs w:val="28"/>
        </w:rPr>
        <w:t>Onsdag</w:t>
      </w:r>
      <w:r w:rsidRPr="3E7C1E7C" w:rsidR="4A109AA5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 den 26 augusti 2026</w:t>
      </w:r>
      <w:r w:rsidRPr="3E7C1E7C" w:rsidR="4A8D51F5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 </w:t>
      </w:r>
      <w:r w:rsidRPr="3E7C1E7C" w:rsidR="08EAD40F">
        <w:rPr>
          <w:rFonts w:ascii="Calibri" w:hAnsi="Calibri" w:eastAsia="Calibri" w:cs="Calibri"/>
          <w:b w:val="1"/>
          <w:bCs w:val="1"/>
          <w:sz w:val="28"/>
          <w:szCs w:val="28"/>
        </w:rPr>
        <w:t>kl. 18.00</w:t>
      </w:r>
    </w:p>
    <w:p w:rsidR="003158C4" w:rsidRDefault="003158C4" w14:paraId="6A05A809" w14:textId="77777777"/>
    <w:p w:rsidR="3E7C1E7C" w:rsidRDefault="3E7C1E7C" w14:paraId="40409523" w14:textId="424D739B"/>
    <w:p w:rsidR="08EAD40F" w:rsidP="3E7C1E7C" w:rsidRDefault="08EAD40F" w14:paraId="109145E2" w14:textId="655280E1">
      <w:pPr>
        <w:rPr>
          <w:rFonts w:ascii="Calibri" w:hAnsi="Calibri" w:eastAsia="Calibri" w:cs="Calibri" w:asciiTheme="majorAscii" w:hAnsiTheme="majorAscii" w:eastAsiaTheme="majorAscii" w:cstheme="majorAscii"/>
          <w:sz w:val="28"/>
          <w:szCs w:val="28"/>
        </w:rPr>
      </w:pPr>
      <w:r w:rsidRPr="3E7C1E7C" w:rsidR="08EAD40F">
        <w:rPr>
          <w:rFonts w:ascii="Calibri" w:hAnsi="Calibri" w:eastAsia="Calibri" w:cs="Calibri" w:asciiTheme="majorAscii" w:hAnsiTheme="majorAscii" w:eastAsiaTheme="majorAscii" w:cstheme="majorAscii"/>
          <w:sz w:val="28"/>
          <w:szCs w:val="28"/>
        </w:rPr>
        <w:t>Förslag till dagordning</w:t>
      </w:r>
      <w:r w:rsidRPr="3E7C1E7C" w:rsidR="74DC589E">
        <w:rPr>
          <w:rFonts w:ascii="Calibri" w:hAnsi="Calibri" w:eastAsia="Calibri" w:cs="Calibri" w:asciiTheme="majorAscii" w:hAnsiTheme="majorAscii" w:eastAsiaTheme="majorAscii" w:cstheme="majorAscii"/>
          <w:sz w:val="28"/>
          <w:szCs w:val="28"/>
        </w:rPr>
        <w:t xml:space="preserve">  </w:t>
      </w:r>
    </w:p>
    <w:p w:rsidR="435FB6DB" w:rsidP="3E7C1E7C" w:rsidRDefault="435FB6DB" w14:paraId="13C9BC9B" w14:textId="2EEEBE7D">
      <w:pPr>
        <w:pStyle w:val="Normal"/>
      </w:pPr>
    </w:p>
    <w:p w:rsidR="003158C4" w:rsidP="3E7C1E7C" w:rsidRDefault="008A1C43" w14:paraId="33EA8E0C" w14:textId="155DDCBA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4A8D51F5">
        <w:rPr>
          <w:rFonts w:ascii="Calibri" w:hAnsi="Calibri" w:eastAsia="Calibri" w:cs="Calibri" w:asciiTheme="majorAscii" w:hAnsiTheme="majorAscii" w:eastAsiaTheme="majorAscii" w:cstheme="majorAscii"/>
        </w:rPr>
        <w:t>Or</w:t>
      </w:r>
      <w:r w:rsidRPr="3E7C1E7C" w:rsidR="1010F230">
        <w:rPr>
          <w:rFonts w:ascii="Calibri" w:hAnsi="Calibri" w:eastAsia="Calibri" w:cs="Calibri" w:asciiTheme="majorAscii" w:hAnsiTheme="majorAscii" w:eastAsiaTheme="majorAscii" w:cstheme="majorAscii"/>
        </w:rPr>
        <w:t>df</w:t>
      </w:r>
      <w:r w:rsidRPr="3E7C1E7C" w:rsidR="4A8D51F5">
        <w:rPr>
          <w:rFonts w:ascii="Calibri" w:hAnsi="Calibri" w:eastAsia="Calibri" w:cs="Calibri" w:asciiTheme="majorAscii" w:hAnsiTheme="majorAscii" w:eastAsiaTheme="majorAscii" w:cstheme="majorAscii"/>
        </w:rPr>
        <w:t>örande öppnar årsmötet</w:t>
      </w:r>
      <w:r w:rsidRPr="3E7C1E7C" w:rsidR="1BBE45E9">
        <w:rPr>
          <w:rFonts w:ascii="Calibri" w:hAnsi="Calibri" w:eastAsia="Calibri" w:cs="Calibri" w:asciiTheme="majorAscii" w:hAnsiTheme="majorAscii" w:eastAsiaTheme="majorAscii" w:cstheme="majorAscii"/>
        </w:rPr>
        <w:t>.</w:t>
      </w:r>
      <w:r w:rsidRPr="3E7C1E7C" w:rsidR="6FC7D234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>
        <w:br/>
      </w:r>
    </w:p>
    <w:p w:rsidR="003158C4" w:rsidP="3E7C1E7C" w:rsidRDefault="003158C4" w14:paraId="6CBED1F3" w14:textId="6181EC43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1BBE45E9">
        <w:rPr>
          <w:rFonts w:ascii="Calibri" w:hAnsi="Calibri" w:eastAsia="Calibri" w:cs="Calibri" w:asciiTheme="majorAscii" w:hAnsiTheme="majorAscii" w:eastAsiaTheme="majorAscii" w:cstheme="majorAscii"/>
        </w:rPr>
        <w:t xml:space="preserve">Fastställande av röstlängd för årsmötet. </w:t>
      </w:r>
      <w:r>
        <w:br/>
      </w:r>
    </w:p>
    <w:p w:rsidR="003158C4" w:rsidP="3E7C1E7C" w:rsidRDefault="003158C4" w14:paraId="77211627" w14:textId="6CF5A781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1BBE45E9">
        <w:rPr>
          <w:rFonts w:ascii="Calibri" w:hAnsi="Calibri" w:eastAsia="Calibri" w:cs="Calibri" w:asciiTheme="majorAscii" w:hAnsiTheme="majorAscii" w:eastAsiaTheme="majorAscii" w:cstheme="majorAscii"/>
        </w:rPr>
        <w:t>Val av ordförande och sekreterare för årsmötet</w:t>
      </w:r>
      <w:r>
        <w:br/>
      </w:r>
    </w:p>
    <w:p w:rsidR="003158C4" w:rsidP="3E7C1E7C" w:rsidRDefault="003158C4" w14:paraId="7A6CCE74" w14:textId="44AFDB41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1BBE45E9">
        <w:rPr>
          <w:rFonts w:ascii="Calibri" w:hAnsi="Calibri" w:eastAsia="Calibri" w:cs="Calibri" w:asciiTheme="majorAscii" w:hAnsiTheme="majorAscii" w:eastAsiaTheme="majorAscii" w:cstheme="majorAscii"/>
        </w:rPr>
        <w:t>Val av protokolljusterare</w:t>
      </w:r>
      <w:r w:rsidRPr="3E7C1E7C" w:rsidR="2AE573EE">
        <w:rPr>
          <w:rFonts w:ascii="Calibri" w:hAnsi="Calibri" w:eastAsia="Calibri" w:cs="Calibri" w:asciiTheme="majorAscii" w:hAnsiTheme="majorAscii" w:eastAsiaTheme="majorAscii" w:cstheme="majorAscii"/>
        </w:rPr>
        <w:t>,</w:t>
      </w:r>
      <w:r w:rsidRPr="3E7C1E7C" w:rsidR="1BBE45E9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3E7C1E7C" w:rsidR="05CC9253">
        <w:rPr>
          <w:rFonts w:ascii="Calibri" w:hAnsi="Calibri" w:eastAsia="Calibri" w:cs="Calibri" w:asciiTheme="majorAscii" w:hAnsiTheme="majorAscii" w:eastAsiaTheme="majorAscii" w:cstheme="majorAscii"/>
        </w:rPr>
        <w:t>tillika rösträknare</w:t>
      </w:r>
      <w:r w:rsidRPr="3E7C1E7C" w:rsidR="1402F899">
        <w:rPr>
          <w:rFonts w:ascii="Calibri" w:hAnsi="Calibri" w:eastAsia="Calibri" w:cs="Calibri" w:asciiTheme="majorAscii" w:hAnsiTheme="majorAscii" w:eastAsiaTheme="majorAscii" w:cstheme="majorAscii"/>
        </w:rPr>
        <w:t>,</w:t>
      </w:r>
      <w:r w:rsidRPr="3E7C1E7C" w:rsidR="1BBE45E9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3E7C1E7C" w:rsidR="2273CBCC">
        <w:rPr>
          <w:rFonts w:ascii="Calibri" w:hAnsi="Calibri" w:eastAsia="Calibri" w:cs="Calibri" w:asciiTheme="majorAscii" w:hAnsiTheme="majorAscii" w:eastAsiaTheme="majorAscii" w:cstheme="majorAscii"/>
        </w:rPr>
        <w:t xml:space="preserve">att jämte ordföranden justera protokollet </w:t>
      </w:r>
      <w:r w:rsidRPr="3E7C1E7C" w:rsidR="1BBE45E9">
        <w:rPr>
          <w:rFonts w:ascii="Calibri" w:hAnsi="Calibri" w:eastAsia="Calibri" w:cs="Calibri" w:asciiTheme="majorAscii" w:hAnsiTheme="majorAscii" w:eastAsiaTheme="majorAscii" w:cstheme="majorAscii"/>
        </w:rPr>
        <w:t xml:space="preserve">för årsmötet. </w:t>
      </w:r>
      <w:r>
        <w:br/>
      </w:r>
    </w:p>
    <w:p w:rsidR="003158C4" w:rsidP="3E7C1E7C" w:rsidRDefault="003158C4" w14:paraId="53112CBB" w14:textId="7BDC8101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1BBE45E9">
        <w:rPr>
          <w:rFonts w:ascii="Calibri" w:hAnsi="Calibri" w:eastAsia="Calibri" w:cs="Calibri" w:asciiTheme="majorAscii" w:hAnsiTheme="majorAscii" w:eastAsiaTheme="majorAscii" w:cstheme="majorAscii"/>
        </w:rPr>
        <w:t xml:space="preserve">Fråga om mötet har utlysts på rätt sätt. </w:t>
      </w:r>
      <w:r>
        <w:br/>
      </w:r>
    </w:p>
    <w:p w:rsidR="003158C4" w:rsidP="3E7C1E7C" w:rsidRDefault="003158C4" w14:paraId="55637933" w14:textId="1518D964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1BBE45E9">
        <w:rPr>
          <w:rFonts w:ascii="Calibri" w:hAnsi="Calibri" w:eastAsia="Calibri" w:cs="Calibri" w:asciiTheme="majorAscii" w:hAnsiTheme="majorAscii" w:eastAsiaTheme="majorAscii" w:cstheme="majorAscii"/>
        </w:rPr>
        <w:t>Dag</w:t>
      </w:r>
      <w:r w:rsidRPr="3E7C1E7C" w:rsidR="4A8D51F5">
        <w:rPr>
          <w:rFonts w:ascii="Calibri" w:hAnsi="Calibri" w:eastAsia="Calibri" w:cs="Calibri" w:asciiTheme="majorAscii" w:hAnsiTheme="majorAscii" w:eastAsiaTheme="majorAscii" w:cstheme="majorAscii"/>
        </w:rPr>
        <w:t>ordning fastställs för årsmötet.</w:t>
      </w:r>
      <w:r w:rsidRPr="3E7C1E7C" w:rsidR="4A8D51F5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>
        <w:br/>
      </w:r>
    </w:p>
    <w:p w:rsidR="003158C4" w:rsidP="3E7C1E7C" w:rsidRDefault="003158C4" w14:paraId="1FCCCA90" w14:textId="123B4D91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1DFB70CB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Styrelsens verksamhetsberättelse med årsredovisning/årsbokslut för det senaste verksamhets-/räkenskapsåret 2025/2026</w:t>
      </w:r>
      <w:r w:rsidRPr="3E7C1E7C" w:rsidR="196CD06C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 xml:space="preserve"> för Växjö konståkningsklubb och Conny Larssons stiftelse. </w:t>
      </w:r>
      <w:r w:rsidRPr="3E7C1E7C" w:rsidR="1DFB70CB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 xml:space="preserve"> </w:t>
      </w:r>
      <w:r>
        <w:br/>
      </w:r>
    </w:p>
    <w:p w:rsidR="003158C4" w:rsidP="3E7C1E7C" w:rsidRDefault="003158C4" w14:paraId="0014672E" w14:textId="3434A186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1DFB70CB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 xml:space="preserve">Revisorernas berättelse över styrelsens förvaltning under det senaste verksamhets-/räkenskapsåret </w:t>
      </w:r>
      <w:r w:rsidRPr="3E7C1E7C" w:rsidR="1DFB70CB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2025-2026</w:t>
      </w:r>
      <w:r w:rsidRPr="3E7C1E7C" w:rsidR="7F997194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 xml:space="preserve"> för Växjö konståkningsklubb och Conny Larssons stiftelse</w:t>
      </w:r>
      <w:r w:rsidRPr="3E7C1E7C" w:rsidR="1DFB70CB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 xml:space="preserve">. </w:t>
      </w:r>
      <w:r>
        <w:br/>
      </w:r>
    </w:p>
    <w:p w:rsidR="003158C4" w:rsidP="3E7C1E7C" w:rsidRDefault="003158C4" w14:paraId="6D8E9DAF" w14:textId="48CF6F19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1DFB70CB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 xml:space="preserve">Fråga om ansvarsfrihet för styrelsen för den </w:t>
      </w:r>
      <w:r w:rsidRPr="3E7C1E7C" w:rsidR="1DFB70CB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tid revisionen</w:t>
      </w:r>
      <w:r w:rsidRPr="3E7C1E7C" w:rsidR="1DFB70CB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 xml:space="preserve"> avser. </w:t>
      </w:r>
      <w:r>
        <w:br/>
      </w:r>
    </w:p>
    <w:p w:rsidR="003158C4" w:rsidP="3E7C1E7C" w:rsidRDefault="003158C4" w14:paraId="2A51CBC0" w14:textId="547F3BEC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1DFB70CB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 xml:space="preserve">Fastställande av medlemsavgifter. </w:t>
      </w:r>
      <w:r>
        <w:br/>
      </w:r>
    </w:p>
    <w:p w:rsidR="003158C4" w:rsidP="3E7C1E7C" w:rsidRDefault="003158C4" w14:paraId="69BD97E9" w14:textId="1BE7B4B9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1DFB70CB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Fastställande av verksamhetsplan samt behandling av ekonomisk plan för kommande verksamhets-/räkenskapsår</w:t>
      </w:r>
      <w:r w:rsidRPr="3E7C1E7C" w:rsidR="636D9C72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 xml:space="preserve"> </w:t>
      </w:r>
      <w:r w:rsidRPr="3E7C1E7C" w:rsidR="636D9C72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202</w:t>
      </w:r>
      <w:r w:rsidRPr="3E7C1E7C" w:rsidR="7E9D030F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6</w:t>
      </w:r>
      <w:r w:rsidRPr="3E7C1E7C" w:rsidR="636D9C72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-202</w:t>
      </w:r>
      <w:r w:rsidRPr="3E7C1E7C" w:rsidR="05683604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7</w:t>
      </w:r>
      <w:r w:rsidRPr="3E7C1E7C" w:rsidR="1DFB70CB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.</w:t>
      </w:r>
      <w:r>
        <w:br/>
      </w:r>
    </w:p>
    <w:p w:rsidR="003158C4" w:rsidP="3E7C1E7C" w:rsidRDefault="003158C4" w14:paraId="66852606" w14:textId="4C280778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</w:pPr>
      <w:r w:rsidRPr="3E7C1E7C" w:rsidR="7533A17F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Behandling av styrelsens förslag och i rätt tid inkomna motioner.</w:t>
      </w:r>
      <w:r>
        <w:br/>
      </w:r>
    </w:p>
    <w:p w:rsidR="003158C4" w:rsidP="3E7C1E7C" w:rsidRDefault="003158C4" w14:paraId="31559A2C" w14:textId="3207794A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4A8D51F5">
        <w:rPr>
          <w:rFonts w:ascii="Calibri" w:hAnsi="Calibri" w:eastAsia="Calibri" w:cs="Calibri" w:asciiTheme="majorAscii" w:hAnsiTheme="majorAscii" w:eastAsiaTheme="majorAscii" w:cstheme="majorAscii"/>
        </w:rPr>
        <w:t xml:space="preserve">Val </w:t>
      </w:r>
      <w:r w:rsidRPr="3E7C1E7C" w:rsidR="1BB50A0B">
        <w:rPr>
          <w:rFonts w:ascii="Calibri" w:hAnsi="Calibri" w:eastAsia="Calibri" w:cs="Calibri" w:asciiTheme="majorAscii" w:hAnsiTheme="majorAscii" w:eastAsiaTheme="majorAscii" w:cstheme="majorAscii"/>
        </w:rPr>
        <w:t>av</w:t>
      </w:r>
    </w:p>
    <w:p w:rsidR="003158C4" w:rsidP="3E7C1E7C" w:rsidRDefault="003158C4" w14:paraId="2A93D2E7" w14:textId="3A2503C0">
      <w:pPr>
        <w:pStyle w:val="ListParagraph"/>
        <w:numPr>
          <w:ilvl w:val="1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1BB50A0B">
        <w:rPr>
          <w:rFonts w:ascii="Calibri" w:hAnsi="Calibri" w:eastAsia="Calibri" w:cs="Calibri" w:asciiTheme="majorAscii" w:hAnsiTheme="majorAscii" w:eastAsiaTheme="majorAscii" w:cstheme="majorAscii"/>
        </w:rPr>
        <w:t>O</w:t>
      </w:r>
      <w:r w:rsidRPr="3E7C1E7C" w:rsidR="4A8D51F5">
        <w:rPr>
          <w:rFonts w:ascii="Calibri" w:hAnsi="Calibri" w:eastAsia="Calibri" w:cs="Calibri" w:asciiTheme="majorAscii" w:hAnsiTheme="majorAscii" w:eastAsiaTheme="majorAscii" w:cstheme="majorAscii"/>
        </w:rPr>
        <w:t xml:space="preserve">rdförande </w:t>
      </w:r>
      <w:r w:rsidRPr="3E7C1E7C" w:rsidR="647E238C">
        <w:rPr>
          <w:rFonts w:ascii="Calibri" w:hAnsi="Calibri" w:eastAsia="Calibri" w:cs="Calibri" w:asciiTheme="majorAscii" w:hAnsiTheme="majorAscii" w:eastAsiaTheme="majorAscii" w:cstheme="majorAscii"/>
        </w:rPr>
        <w:t xml:space="preserve">på </w:t>
      </w:r>
      <w:r w:rsidRPr="3E7C1E7C" w:rsidR="4A8D51F5">
        <w:rPr>
          <w:rFonts w:ascii="Calibri" w:hAnsi="Calibri" w:eastAsia="Calibri" w:cs="Calibri" w:asciiTheme="majorAscii" w:hAnsiTheme="majorAscii" w:eastAsiaTheme="majorAscii" w:cstheme="majorAscii"/>
        </w:rPr>
        <w:t xml:space="preserve">1 år </w:t>
      </w:r>
    </w:p>
    <w:p w:rsidR="003158C4" w:rsidP="3E7C1E7C" w:rsidRDefault="003158C4" w14:paraId="1F2816BF" w14:textId="7EFC7C95">
      <w:pPr>
        <w:pStyle w:val="ListParagraph"/>
        <w:numPr>
          <w:ilvl w:val="1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5D7C8715">
        <w:rPr>
          <w:rFonts w:ascii="Calibri" w:hAnsi="Calibri" w:eastAsia="Calibri" w:cs="Calibri" w:asciiTheme="majorAscii" w:hAnsiTheme="majorAscii" w:eastAsiaTheme="majorAscii" w:cstheme="majorAscii"/>
        </w:rPr>
        <w:t>T</w:t>
      </w:r>
      <w:r w:rsidRPr="3E7C1E7C" w:rsidR="1560136A">
        <w:rPr>
          <w:rFonts w:ascii="Calibri" w:hAnsi="Calibri" w:eastAsia="Calibri" w:cs="Calibri" w:asciiTheme="majorAscii" w:hAnsiTheme="majorAscii" w:eastAsiaTheme="majorAscii" w:cstheme="majorAscii"/>
        </w:rPr>
        <w:t>re</w:t>
      </w:r>
      <w:r w:rsidRPr="3E7C1E7C" w:rsidR="4A8D51F5">
        <w:rPr>
          <w:rFonts w:ascii="Calibri" w:hAnsi="Calibri" w:eastAsia="Calibri" w:cs="Calibri" w:asciiTheme="majorAscii" w:hAnsiTheme="majorAscii" w:eastAsiaTheme="majorAscii" w:cstheme="majorAscii"/>
        </w:rPr>
        <w:t xml:space="preserve"> ordinarie ledamöter på 2 år</w:t>
      </w:r>
      <w:r w:rsidRPr="3E7C1E7C" w:rsidR="4715CBB1">
        <w:rPr>
          <w:rFonts w:ascii="Calibri" w:hAnsi="Calibri" w:eastAsia="Calibri" w:cs="Calibri" w:asciiTheme="majorAscii" w:hAnsiTheme="majorAscii" w:eastAsiaTheme="majorAscii" w:cstheme="majorAscii"/>
        </w:rPr>
        <w:t xml:space="preserve"> samt </w:t>
      </w:r>
      <w:r w:rsidRPr="3E7C1E7C" w:rsidR="5FF27B08">
        <w:rPr>
          <w:rFonts w:ascii="Calibri" w:hAnsi="Calibri" w:eastAsia="Calibri" w:cs="Calibri" w:asciiTheme="majorAscii" w:hAnsiTheme="majorAscii" w:eastAsiaTheme="majorAscii" w:cstheme="majorAscii"/>
        </w:rPr>
        <w:t>två</w:t>
      </w:r>
      <w:r w:rsidRPr="3E7C1E7C" w:rsidR="4715CBB1">
        <w:rPr>
          <w:rFonts w:ascii="Calibri" w:hAnsi="Calibri" w:eastAsia="Calibri" w:cs="Calibri" w:asciiTheme="majorAscii" w:hAnsiTheme="majorAscii" w:eastAsiaTheme="majorAscii" w:cstheme="majorAscii"/>
        </w:rPr>
        <w:t xml:space="preserve"> fyllnadsval av ordinarie ledamöter på 1 år</w:t>
      </w:r>
    </w:p>
    <w:p w:rsidR="003158C4" w:rsidP="3E7C1E7C" w:rsidRDefault="003158C4" w14:paraId="6ABA000B" w14:textId="69B06830">
      <w:pPr>
        <w:pStyle w:val="ListParagraph"/>
        <w:numPr>
          <w:ilvl w:val="1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2A77AE00">
        <w:rPr>
          <w:rFonts w:ascii="Calibri" w:hAnsi="Calibri" w:eastAsia="Calibri" w:cs="Calibri" w:asciiTheme="majorAscii" w:hAnsiTheme="majorAscii" w:eastAsiaTheme="majorAscii" w:cstheme="majorAscii"/>
        </w:rPr>
        <w:t>T</w:t>
      </w:r>
      <w:r w:rsidRPr="3E7C1E7C" w:rsidR="52688EB9">
        <w:rPr>
          <w:rFonts w:ascii="Calibri" w:hAnsi="Calibri" w:eastAsia="Calibri" w:cs="Calibri" w:asciiTheme="majorAscii" w:hAnsiTheme="majorAscii" w:eastAsiaTheme="majorAscii" w:cstheme="majorAscii"/>
        </w:rPr>
        <w:t>vå</w:t>
      </w:r>
      <w:r w:rsidRPr="3E7C1E7C" w:rsidR="4A8D51F5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3E7C1E7C" w:rsidR="4A8D51F5">
        <w:rPr>
          <w:rFonts w:ascii="Calibri" w:hAnsi="Calibri" w:eastAsia="Calibri" w:cs="Calibri" w:asciiTheme="majorAscii" w:hAnsiTheme="majorAscii" w:eastAsiaTheme="majorAscii" w:cstheme="majorAscii"/>
        </w:rPr>
        <w:t xml:space="preserve">suppleanter på 1 år </w:t>
      </w:r>
    </w:p>
    <w:p w:rsidR="003158C4" w:rsidP="3E7C1E7C" w:rsidRDefault="003158C4" w14:paraId="62F64E27" w14:textId="3FE57E46">
      <w:pPr>
        <w:pStyle w:val="ListParagraph"/>
        <w:numPr>
          <w:ilvl w:val="1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472644FD">
        <w:rPr>
          <w:rFonts w:ascii="Calibri" w:hAnsi="Calibri" w:eastAsia="Calibri" w:cs="Calibri" w:asciiTheme="majorAscii" w:hAnsiTheme="majorAscii" w:eastAsiaTheme="majorAscii" w:cstheme="majorAscii"/>
        </w:rPr>
        <w:t>R</w:t>
      </w:r>
      <w:r w:rsidRPr="3E7C1E7C" w:rsidR="4A8D51F5">
        <w:rPr>
          <w:rFonts w:ascii="Calibri" w:hAnsi="Calibri" w:eastAsia="Calibri" w:cs="Calibri" w:asciiTheme="majorAscii" w:hAnsiTheme="majorAscii" w:eastAsiaTheme="majorAscii" w:cstheme="majorAscii"/>
        </w:rPr>
        <w:t>evisor och revisorssupplean</w:t>
      </w:r>
      <w:r w:rsidRPr="3E7C1E7C" w:rsidR="5644218F">
        <w:rPr>
          <w:rFonts w:ascii="Calibri" w:hAnsi="Calibri" w:eastAsia="Calibri" w:cs="Calibri" w:asciiTheme="majorAscii" w:hAnsiTheme="majorAscii" w:eastAsiaTheme="majorAscii" w:cstheme="majorAscii"/>
        </w:rPr>
        <w:t>t</w:t>
      </w:r>
    </w:p>
    <w:p w:rsidR="003158C4" w:rsidP="3E7C1E7C" w:rsidRDefault="003158C4" w14:paraId="392CE700" w14:textId="7E7216CB">
      <w:pPr>
        <w:pStyle w:val="ListParagraph"/>
        <w:numPr>
          <w:ilvl w:val="1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7543487D">
        <w:rPr>
          <w:rFonts w:ascii="Calibri" w:hAnsi="Calibri" w:eastAsia="Calibri" w:cs="Calibri" w:asciiTheme="majorAscii" w:hAnsiTheme="majorAscii" w:eastAsiaTheme="majorAscii" w:cstheme="majorAscii"/>
        </w:rPr>
        <w:t>T</w:t>
      </w:r>
      <w:r w:rsidRPr="3E7C1E7C" w:rsidR="4C406759">
        <w:rPr>
          <w:rFonts w:ascii="Calibri" w:hAnsi="Calibri" w:eastAsia="Calibri" w:cs="Calibri" w:asciiTheme="majorAscii" w:hAnsiTheme="majorAscii" w:eastAsiaTheme="majorAscii" w:cstheme="majorAscii"/>
        </w:rPr>
        <w:t>re</w:t>
      </w:r>
      <w:r w:rsidRPr="3E7C1E7C" w:rsidR="4A8D51F5">
        <w:rPr>
          <w:rFonts w:ascii="Calibri" w:hAnsi="Calibri" w:eastAsia="Calibri" w:cs="Calibri" w:asciiTheme="majorAscii" w:hAnsiTheme="majorAscii" w:eastAsiaTheme="majorAscii" w:cstheme="majorAscii"/>
        </w:rPr>
        <w:t xml:space="preserve"> ledamöter i valberedningen för en mandatperiod av 1 år, varav en utses till ordförande i valberedningen</w:t>
      </w:r>
    </w:p>
    <w:p w:rsidR="003158C4" w:rsidP="3E7C1E7C" w:rsidRDefault="003158C4" w14:paraId="243E6995" w14:textId="70EA25D0">
      <w:pPr>
        <w:pStyle w:val="ListParagraph"/>
        <w:numPr>
          <w:ilvl w:val="1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4A8D51F5">
        <w:rPr>
          <w:rFonts w:ascii="Calibri" w:hAnsi="Calibri" w:eastAsia="Calibri" w:cs="Calibri" w:asciiTheme="majorAscii" w:hAnsiTheme="majorAscii" w:eastAsiaTheme="majorAscii" w:cstheme="majorAscii"/>
        </w:rPr>
        <w:t>Ombud till Östra Götaland Konståkningsförbund.</w:t>
      </w:r>
      <w:r>
        <w:br/>
      </w:r>
    </w:p>
    <w:p w:rsidR="003158C4" w:rsidP="3E7C1E7C" w:rsidRDefault="003158C4" w14:paraId="65188CD9" w14:textId="2996F04A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59395743">
        <w:rPr>
          <w:rFonts w:ascii="Calibri" w:hAnsi="Calibri" w:eastAsia="Calibri" w:cs="Calibri" w:asciiTheme="majorAscii" w:hAnsiTheme="majorAscii" w:eastAsiaTheme="majorAscii" w:cstheme="majorAscii"/>
        </w:rPr>
        <w:t>Eventuella i</w:t>
      </w:r>
      <w:r w:rsidRPr="3E7C1E7C" w:rsidR="4A8D51F5">
        <w:rPr>
          <w:rFonts w:ascii="Calibri" w:hAnsi="Calibri" w:eastAsia="Calibri" w:cs="Calibri" w:asciiTheme="majorAscii" w:hAnsiTheme="majorAscii" w:eastAsiaTheme="majorAscii" w:cstheme="majorAscii"/>
        </w:rPr>
        <w:t>nkomna motioner eller förslag.</w:t>
      </w:r>
      <w:r>
        <w:br/>
      </w:r>
    </w:p>
    <w:p w:rsidR="003158C4" w:rsidP="3E7C1E7C" w:rsidRDefault="003158C4" w14:paraId="1299C43A" w14:textId="05EFA266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ajorAscii" w:hAnsiTheme="majorAscii" w:eastAsiaTheme="majorAscii" w:cstheme="majorAscii"/>
        </w:rPr>
      </w:pPr>
      <w:r w:rsidRPr="3E7C1E7C" w:rsidR="4A8D51F5">
        <w:rPr>
          <w:rFonts w:ascii="Calibri" w:hAnsi="Calibri" w:eastAsia="Calibri" w:cs="Calibri" w:asciiTheme="majorAscii" w:hAnsiTheme="majorAscii" w:eastAsiaTheme="majorAscii" w:cstheme="majorAscii"/>
        </w:rPr>
        <w:t>Övriga frågor</w:t>
      </w:r>
      <w:r w:rsidRPr="3E7C1E7C" w:rsidR="69AC4221">
        <w:rPr>
          <w:rFonts w:ascii="Calibri" w:hAnsi="Calibri" w:eastAsia="Calibri" w:cs="Calibri" w:asciiTheme="majorAscii" w:hAnsiTheme="majorAscii" w:eastAsiaTheme="majorAscii" w:cstheme="majorAscii"/>
        </w:rPr>
        <w:t xml:space="preserve"> so</w:t>
      </w:r>
      <w:r w:rsidRPr="3E7C1E7C" w:rsidR="2CB50675">
        <w:rPr>
          <w:rFonts w:ascii="Calibri" w:hAnsi="Calibri" w:eastAsia="Calibri" w:cs="Calibri" w:asciiTheme="majorAscii" w:hAnsiTheme="majorAscii" w:eastAsiaTheme="majorAscii" w:cstheme="majorAscii"/>
        </w:rPr>
        <w:t xml:space="preserve">m anmälts under punkt 5. </w:t>
      </w:r>
    </w:p>
    <w:sectPr w:rsidR="003158C4">
      <w:pgSz w:w="11906" w:h="16838" w:orient="portrait"/>
      <w:pgMar w:top="1417" w:right="1417" w:bottom="1417" w:left="1417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7">
    <w:nsid w:val="2d3bdb3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71d86d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2f835126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5A54AD1"/>
    <w:multiLevelType w:val="multilevel"/>
    <w:tmpl w:val="ECC6F22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7B54B49"/>
    <w:multiLevelType w:val="multilevel"/>
    <w:tmpl w:val="DA8E047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1FB72E8"/>
    <w:multiLevelType w:val="multilevel"/>
    <w:tmpl w:val="FE9E795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2975409"/>
    <w:multiLevelType w:val="multilevel"/>
    <w:tmpl w:val="66B8055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4F577315"/>
    <w:multiLevelType w:val="multilevel"/>
    <w:tmpl w:val="7450876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8">
    <w:abstractNumId w:val="7"/>
  </w:num>
  <w:num w:numId="7">
    <w:abstractNumId w:val="6"/>
  </w:num>
  <w:num w:numId="6">
    <w:abstractNumId w:val="5"/>
  </w:num>
  <w:num w:numId="1" w16cid:durableId="1001588308">
    <w:abstractNumId w:val="3"/>
  </w:num>
  <w:num w:numId="2" w16cid:durableId="1743873094">
    <w:abstractNumId w:val="2"/>
  </w:num>
  <w:num w:numId="3" w16cid:durableId="62264811">
    <w:abstractNumId w:val="1"/>
  </w:num>
  <w:num w:numId="4" w16cid:durableId="356738326">
    <w:abstractNumId w:val="0"/>
  </w:num>
  <w:num w:numId="5" w16cid:durableId="390007433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99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8C4"/>
    <w:rsid w:val="001A54F1"/>
    <w:rsid w:val="003158C4"/>
    <w:rsid w:val="004A02E2"/>
    <w:rsid w:val="005105C8"/>
    <w:rsid w:val="008656DD"/>
    <w:rsid w:val="00871734"/>
    <w:rsid w:val="008A1C43"/>
    <w:rsid w:val="00F525AA"/>
    <w:rsid w:val="01DB9029"/>
    <w:rsid w:val="027E9D78"/>
    <w:rsid w:val="043CFEC0"/>
    <w:rsid w:val="05683604"/>
    <w:rsid w:val="05CC9253"/>
    <w:rsid w:val="05F46230"/>
    <w:rsid w:val="05FDFCCC"/>
    <w:rsid w:val="06E6F223"/>
    <w:rsid w:val="07B067D0"/>
    <w:rsid w:val="08B2C46C"/>
    <w:rsid w:val="08EAD40F"/>
    <w:rsid w:val="09ED30FA"/>
    <w:rsid w:val="0ACED01E"/>
    <w:rsid w:val="0BAA7D02"/>
    <w:rsid w:val="0D1F03DB"/>
    <w:rsid w:val="0DB18110"/>
    <w:rsid w:val="0E388FBB"/>
    <w:rsid w:val="0E530723"/>
    <w:rsid w:val="0E669604"/>
    <w:rsid w:val="0EE0671A"/>
    <w:rsid w:val="0EF82514"/>
    <w:rsid w:val="0F0C017A"/>
    <w:rsid w:val="0FBA29F1"/>
    <w:rsid w:val="0FE8D47F"/>
    <w:rsid w:val="1010F230"/>
    <w:rsid w:val="11E5762C"/>
    <w:rsid w:val="1290D9F1"/>
    <w:rsid w:val="13341960"/>
    <w:rsid w:val="13B20D4B"/>
    <w:rsid w:val="1402F899"/>
    <w:rsid w:val="1485BC50"/>
    <w:rsid w:val="1560136A"/>
    <w:rsid w:val="15B10EC3"/>
    <w:rsid w:val="15D664FA"/>
    <w:rsid w:val="17801C8B"/>
    <w:rsid w:val="17FED596"/>
    <w:rsid w:val="186FAEC9"/>
    <w:rsid w:val="18E5FA8A"/>
    <w:rsid w:val="195E7077"/>
    <w:rsid w:val="196CD06C"/>
    <w:rsid w:val="19B0CB39"/>
    <w:rsid w:val="19F601AE"/>
    <w:rsid w:val="1A48214F"/>
    <w:rsid w:val="1A4B49C1"/>
    <w:rsid w:val="1BB50A0B"/>
    <w:rsid w:val="1BBE45E9"/>
    <w:rsid w:val="1CA3210E"/>
    <w:rsid w:val="1D917CF1"/>
    <w:rsid w:val="1DFB70CB"/>
    <w:rsid w:val="1E1EC7CE"/>
    <w:rsid w:val="1E613A9A"/>
    <w:rsid w:val="1F276F51"/>
    <w:rsid w:val="219B0AED"/>
    <w:rsid w:val="2273CBCC"/>
    <w:rsid w:val="23096661"/>
    <w:rsid w:val="252BEF6C"/>
    <w:rsid w:val="26C940AD"/>
    <w:rsid w:val="281C6F73"/>
    <w:rsid w:val="28583EE2"/>
    <w:rsid w:val="28F2D8BB"/>
    <w:rsid w:val="2956E29B"/>
    <w:rsid w:val="295B3A68"/>
    <w:rsid w:val="2A39F07C"/>
    <w:rsid w:val="2A4C988A"/>
    <w:rsid w:val="2A77AE00"/>
    <w:rsid w:val="2AE573EE"/>
    <w:rsid w:val="2BCBA312"/>
    <w:rsid w:val="2C4C333D"/>
    <w:rsid w:val="2C8264C4"/>
    <w:rsid w:val="2C9FF4A1"/>
    <w:rsid w:val="2CB50675"/>
    <w:rsid w:val="2CC0782E"/>
    <w:rsid w:val="2D5210D3"/>
    <w:rsid w:val="2E75B454"/>
    <w:rsid w:val="2F5B194A"/>
    <w:rsid w:val="30DAC349"/>
    <w:rsid w:val="318E88FA"/>
    <w:rsid w:val="320EA94B"/>
    <w:rsid w:val="3226CB7E"/>
    <w:rsid w:val="33C0F76A"/>
    <w:rsid w:val="3492C4E8"/>
    <w:rsid w:val="35AEE95A"/>
    <w:rsid w:val="36D823FC"/>
    <w:rsid w:val="36E7D210"/>
    <w:rsid w:val="370ADEED"/>
    <w:rsid w:val="377F0139"/>
    <w:rsid w:val="37DA6EC5"/>
    <w:rsid w:val="37F93172"/>
    <w:rsid w:val="3824F1E1"/>
    <w:rsid w:val="38B5EE66"/>
    <w:rsid w:val="397D024F"/>
    <w:rsid w:val="39E2D6E0"/>
    <w:rsid w:val="3A8710D7"/>
    <w:rsid w:val="3B0B5108"/>
    <w:rsid w:val="3B16A8E1"/>
    <w:rsid w:val="3C2947D2"/>
    <w:rsid w:val="3C5B0CBD"/>
    <w:rsid w:val="3CE336FA"/>
    <w:rsid w:val="3E7C1E7C"/>
    <w:rsid w:val="3F14F5BE"/>
    <w:rsid w:val="3FBC4FE4"/>
    <w:rsid w:val="3FBEACA5"/>
    <w:rsid w:val="4012C700"/>
    <w:rsid w:val="40274C50"/>
    <w:rsid w:val="40290189"/>
    <w:rsid w:val="40C52A16"/>
    <w:rsid w:val="413DF538"/>
    <w:rsid w:val="4159D241"/>
    <w:rsid w:val="416FDD8D"/>
    <w:rsid w:val="41F47365"/>
    <w:rsid w:val="41FB0556"/>
    <w:rsid w:val="42B35424"/>
    <w:rsid w:val="42D8D0AC"/>
    <w:rsid w:val="435FB6DB"/>
    <w:rsid w:val="43786E00"/>
    <w:rsid w:val="438637C9"/>
    <w:rsid w:val="43F39FE6"/>
    <w:rsid w:val="4439DB3C"/>
    <w:rsid w:val="4467FFE8"/>
    <w:rsid w:val="448BF4D4"/>
    <w:rsid w:val="4577A3F4"/>
    <w:rsid w:val="45A17E1D"/>
    <w:rsid w:val="46020E86"/>
    <w:rsid w:val="46262B07"/>
    <w:rsid w:val="4628A19E"/>
    <w:rsid w:val="462F0407"/>
    <w:rsid w:val="4677E0D9"/>
    <w:rsid w:val="4715CBB1"/>
    <w:rsid w:val="472644FD"/>
    <w:rsid w:val="474857F1"/>
    <w:rsid w:val="4795043F"/>
    <w:rsid w:val="47A5C7CD"/>
    <w:rsid w:val="47B1BF59"/>
    <w:rsid w:val="47C586CE"/>
    <w:rsid w:val="48997E0B"/>
    <w:rsid w:val="4908D929"/>
    <w:rsid w:val="49BD5A84"/>
    <w:rsid w:val="49C2C8F7"/>
    <w:rsid w:val="4A109AA5"/>
    <w:rsid w:val="4A2BD822"/>
    <w:rsid w:val="4A315100"/>
    <w:rsid w:val="4A349839"/>
    <w:rsid w:val="4A4F5DF0"/>
    <w:rsid w:val="4A8D51F5"/>
    <w:rsid w:val="4ADC0B1A"/>
    <w:rsid w:val="4C406759"/>
    <w:rsid w:val="4D35C7F8"/>
    <w:rsid w:val="4D83BA2A"/>
    <w:rsid w:val="4E0DE8CE"/>
    <w:rsid w:val="4E1124BD"/>
    <w:rsid w:val="4F40E126"/>
    <w:rsid w:val="50422A8E"/>
    <w:rsid w:val="50AA19A5"/>
    <w:rsid w:val="51DF274E"/>
    <w:rsid w:val="52688EB9"/>
    <w:rsid w:val="53230CAD"/>
    <w:rsid w:val="53ADCBA4"/>
    <w:rsid w:val="53C5EFBB"/>
    <w:rsid w:val="554C5137"/>
    <w:rsid w:val="55B2E90A"/>
    <w:rsid w:val="562721F9"/>
    <w:rsid w:val="56392F66"/>
    <w:rsid w:val="5644218F"/>
    <w:rsid w:val="57116566"/>
    <w:rsid w:val="57C9E8CD"/>
    <w:rsid w:val="58A147C4"/>
    <w:rsid w:val="58E4F60D"/>
    <w:rsid w:val="58F7BA10"/>
    <w:rsid w:val="59395743"/>
    <w:rsid w:val="5A49A5EC"/>
    <w:rsid w:val="5A6FCCE1"/>
    <w:rsid w:val="5AFADCD7"/>
    <w:rsid w:val="5B509509"/>
    <w:rsid w:val="5C254C9D"/>
    <w:rsid w:val="5C417D4F"/>
    <w:rsid w:val="5D32EFC6"/>
    <w:rsid w:val="5D5A3B09"/>
    <w:rsid w:val="5D7C8715"/>
    <w:rsid w:val="5DE4743B"/>
    <w:rsid w:val="5F42FAEB"/>
    <w:rsid w:val="5FF27B08"/>
    <w:rsid w:val="60688D40"/>
    <w:rsid w:val="620F07D7"/>
    <w:rsid w:val="62F64A00"/>
    <w:rsid w:val="63094D55"/>
    <w:rsid w:val="636D9C72"/>
    <w:rsid w:val="63815D96"/>
    <w:rsid w:val="6395F9AB"/>
    <w:rsid w:val="647E238C"/>
    <w:rsid w:val="6683DCFB"/>
    <w:rsid w:val="66D70A5C"/>
    <w:rsid w:val="673B931C"/>
    <w:rsid w:val="67CCD249"/>
    <w:rsid w:val="691DDB10"/>
    <w:rsid w:val="69AC4221"/>
    <w:rsid w:val="6AFF6A96"/>
    <w:rsid w:val="6BBA26FA"/>
    <w:rsid w:val="6C367868"/>
    <w:rsid w:val="6CD430E8"/>
    <w:rsid w:val="6CE9BE3D"/>
    <w:rsid w:val="6D156FF0"/>
    <w:rsid w:val="6DE9483B"/>
    <w:rsid w:val="6DF8EE8C"/>
    <w:rsid w:val="6E773B04"/>
    <w:rsid w:val="6ECA4C9C"/>
    <w:rsid w:val="6ED718BA"/>
    <w:rsid w:val="6EF46F05"/>
    <w:rsid w:val="6F7058E8"/>
    <w:rsid w:val="6F86846C"/>
    <w:rsid w:val="6FC7D234"/>
    <w:rsid w:val="718437BB"/>
    <w:rsid w:val="71B62B27"/>
    <w:rsid w:val="71B9F383"/>
    <w:rsid w:val="729D1A2B"/>
    <w:rsid w:val="72DBD659"/>
    <w:rsid w:val="7352240B"/>
    <w:rsid w:val="739C098B"/>
    <w:rsid w:val="746DEAE0"/>
    <w:rsid w:val="7498E01D"/>
    <w:rsid w:val="74DC589E"/>
    <w:rsid w:val="7533A17F"/>
    <w:rsid w:val="7543487D"/>
    <w:rsid w:val="765F85C5"/>
    <w:rsid w:val="76AA6E02"/>
    <w:rsid w:val="77D2D912"/>
    <w:rsid w:val="7870CF4A"/>
    <w:rsid w:val="78AEBBDC"/>
    <w:rsid w:val="78CF1BC8"/>
    <w:rsid w:val="799AF09F"/>
    <w:rsid w:val="7A001F0B"/>
    <w:rsid w:val="7B0EDE7E"/>
    <w:rsid w:val="7CB3C1F0"/>
    <w:rsid w:val="7CBB2283"/>
    <w:rsid w:val="7CEBDC05"/>
    <w:rsid w:val="7CFE82A1"/>
    <w:rsid w:val="7E33B30D"/>
    <w:rsid w:val="7E9D030F"/>
    <w:rsid w:val="7F99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6D52"/>
  <w15:docId w15:val="{99F390B5-1B61-4662-9A7A-30134B7D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microsoft.com/office/2011/relationships/people" Target="people.xml" Id="R7eb5fc5ca763453e" /><Relationship Type="http://schemas.microsoft.com/office/2011/relationships/commentsExtended" Target="commentsExtended.xml" Id="R6c7efbb551b44348" /><Relationship Type="http://schemas.microsoft.com/office/2016/09/relationships/commentsIds" Target="commentsIds.xml" Id="R0dbe8e45d94544f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EF5C20059970418DE57C835EE0E4E6" ma:contentTypeVersion="12" ma:contentTypeDescription="Skapa ett nytt dokument." ma:contentTypeScope="" ma:versionID="700ea86db15ba2d56ab4e8907b710bb1">
  <xsd:schema xmlns:xsd="http://www.w3.org/2001/XMLSchema" xmlns:xs="http://www.w3.org/2001/XMLSchema" xmlns:p="http://schemas.microsoft.com/office/2006/metadata/properties" xmlns:ns2="000f8e68-ccb9-448d-814b-99ecd36b25dc" xmlns:ns3="2655027b-f5ed-48f0-a55d-3cfaa5455b44" targetNamespace="http://schemas.microsoft.com/office/2006/metadata/properties" ma:root="true" ma:fieldsID="7195b05ab600c298166718bed7ca4ae5" ns2:_="" ns3:_="">
    <xsd:import namespace="000f8e68-ccb9-448d-814b-99ecd36b25dc"/>
    <xsd:import namespace="2655027b-f5ed-48f0-a55d-3cfaa545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f8e68-ccb9-448d-814b-99ecd36b2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102ae43e-4e1f-4c4c-80a5-ba838a2fdb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5027b-f5ed-48f0-a55d-3cfaa5455b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ba31685-8019-4688-98b5-19dc176e273e}" ma:internalName="TaxCatchAll" ma:showField="CatchAllData" ma:web="2655027b-f5ed-48f0-a55d-3cfaa5455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0f8e68-ccb9-448d-814b-99ecd36b25dc">
      <Terms xmlns="http://schemas.microsoft.com/office/infopath/2007/PartnerControls"/>
    </lcf76f155ced4ddcb4097134ff3c332f>
    <TaxCatchAll xmlns="2655027b-f5ed-48f0-a55d-3cfaa5455b44" xsi:nil="true"/>
  </documentManagement>
</p:properties>
</file>

<file path=customXml/itemProps1.xml><?xml version="1.0" encoding="utf-8"?>
<ds:datastoreItem xmlns:ds="http://schemas.openxmlformats.org/officeDocument/2006/customXml" ds:itemID="{0C83C545-9C17-457C-A444-151DCA9323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98A429-1263-4D34-B3D7-AAC1D0AD90AD}"/>
</file>

<file path=customXml/itemProps3.xml><?xml version="1.0" encoding="utf-8"?>
<ds:datastoreItem xmlns:ds="http://schemas.openxmlformats.org/officeDocument/2006/customXml" ds:itemID="{ED1E2587-6859-4810-AEBF-754781D85B7E}">
  <ds:schemaRefs>
    <ds:schemaRef ds:uri="http://schemas.microsoft.com/office/2006/metadata/properties"/>
    <ds:schemaRef ds:uri="http://schemas.microsoft.com/office/infopath/2007/PartnerControls"/>
    <ds:schemaRef ds:uri="000f8e68-ccb9-448d-814b-99ecd36b25dc"/>
    <ds:schemaRef ds:uri="2655027b-f5ed-48f0-a55d-3cfaa5455b4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Beth Gräns</dc:creator>
  <cp:lastModifiedBy>Jenny Eriksson</cp:lastModifiedBy>
  <cp:revision>8</cp:revision>
  <dcterms:created xsi:type="dcterms:W3CDTF">2024-04-21T19:57:00Z</dcterms:created>
  <dcterms:modified xsi:type="dcterms:W3CDTF">2026-07-28T17:46:45Z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0x0101006CEF5C20059970418DE57C835EE0E4E6</vt:lpwstr>
  </property>
  <property fmtid="{D5CDD505-2E9C-101B-9397-08002B2CF9AE}" pid="3" name="MediaServiceImageTags">
    <vt:lpwstr/>
  </property>
</Properties>
</file>