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p14:paraId="56CB2131" wp14:textId="7E4B5167">
      <w:r w:rsidR="66FBEE26">
        <w:drawing>
          <wp:anchor xmlns:wp14="http://schemas.microsoft.com/office/word/2010/wordprocessingDrawing" distT="0" distB="0" distL="114300" distR="114300" simplePos="0" relativeHeight="251658240" behindDoc="0" locked="0" layoutInCell="1" allowOverlap="1" wp14:editId="2753E693" wp14:anchorId="1EB2951B">
            <wp:simplePos x="0" y="0"/>
            <wp:positionH relativeFrom="column">
              <wp:posOffset>1981200</wp:posOffset>
            </wp:positionH>
            <wp:positionV relativeFrom="paragraph">
              <wp:posOffset>-752475</wp:posOffset>
            </wp:positionV>
            <wp:extent cx="1395005" cy="1304925"/>
            <wp:effectExtent l="0" t="0" r="0" b="0"/>
            <wp:wrapNone/>
            <wp:docPr id="19247851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2478510" name="Picture 192478510"/>
                    <pic:cNvPicPr/>
                  </pic:nvPicPr>
                  <pic:blipFill>
                    <a:blip xmlns:r="http://schemas.openxmlformats.org/officeDocument/2006/relationships" r:embed="rId92086025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9500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66FBEE26" w:rsidRDefault="66FBEE26" w14:paraId="72A2A28D" w14:textId="19CC7E9A"/>
    <w:p w:rsidR="022C5AB5" w:rsidP="66FBEE26" w:rsidRDefault="022C5AB5" w14:paraId="31B48FBE" w14:textId="7D2C6C8E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center"/>
      </w:pPr>
      <w:r w:rsidRPr="66FBEE26" w:rsidR="022C5AB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  <w:t>Valberedningens förslag till årsmöte 20</w:t>
      </w:r>
      <w:r w:rsidRPr="66FBEE26" w:rsidR="4CFC48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  <w:t>26</w:t>
      </w:r>
    </w:p>
    <w:p w:rsidR="022C5AB5" w:rsidP="66FBEE26" w:rsidRDefault="022C5AB5" w14:paraId="54C88456" w14:textId="0C634E55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sv-SE"/>
        </w:rPr>
      </w:pPr>
      <w:r w:rsidRPr="66FBEE26" w:rsidR="022C5AB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sv-SE"/>
        </w:rPr>
        <w:t>Ordförande 1 år:</w:t>
      </w:r>
    </w:p>
    <w:p w:rsidR="022C5AB5" w:rsidP="66FBEE26" w:rsidRDefault="022C5AB5" w14:paraId="40632B9F" w14:textId="0BB1CEC8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</w:pPr>
      <w:r w:rsidRPr="66FBEE26" w:rsidR="022C5AB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Jenny Eriksson</w:t>
      </w:r>
      <w:r w:rsidRPr="66FBEE26" w:rsidR="46FABD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</w:t>
      </w:r>
    </w:p>
    <w:p w:rsidR="022C5AB5" w:rsidP="66FBEE26" w:rsidRDefault="022C5AB5" w14:paraId="6C8E5A2F" w14:textId="489225CF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sv-SE"/>
        </w:rPr>
      </w:pPr>
      <w:r w:rsidRPr="66FBEE26" w:rsidR="022C5AB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sv-SE"/>
        </w:rPr>
        <w:t>3 stycken ledamöter på 2 år:</w:t>
      </w:r>
    </w:p>
    <w:p w:rsidR="695E98DC" w:rsidP="66FBEE26" w:rsidRDefault="695E98DC" w14:paraId="462B6D32" w14:textId="26B84156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</w:pPr>
      <w:r w:rsidRPr="66FBEE26" w:rsidR="695E98D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Hanna Svensson</w:t>
      </w:r>
      <w:r w:rsidRPr="66FBEE26" w:rsidR="022C5AB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(</w:t>
      </w:r>
      <w:r w:rsidRPr="66FBEE26" w:rsidR="565A4F1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ny</w:t>
      </w:r>
      <w:r w:rsidRPr="66FBEE26" w:rsidR="022C5AB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val)</w:t>
      </w:r>
    </w:p>
    <w:p w:rsidR="022C5AB5" w:rsidP="66FBEE26" w:rsidRDefault="022C5AB5" w14:paraId="07D35A5C" w14:textId="75131347">
      <w:pPr>
        <w:spacing w:before="240" w:beforeAutospacing="off" w:after="240" w:afterAutospacing="off"/>
      </w:pPr>
      <w:r w:rsidRPr="66FBEE26" w:rsidR="022C5AB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Peter Jonsson (omval)</w:t>
      </w:r>
    </w:p>
    <w:p w:rsidR="0C5024EA" w:rsidP="66FBEE26" w:rsidRDefault="0C5024EA" w14:paraId="4B8B5F19" w14:textId="2CB99995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</w:pPr>
      <w:r w:rsidRPr="66FBEE26" w:rsidR="0C5024E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Sara Karlsson </w:t>
      </w:r>
      <w:r w:rsidRPr="66FBEE26" w:rsidR="2E81C7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Mileus</w:t>
      </w:r>
      <w:r w:rsidRPr="66FBEE26" w:rsidR="022C5AB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(</w:t>
      </w:r>
      <w:r w:rsidRPr="66FBEE26" w:rsidR="2B7F539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omval</w:t>
      </w:r>
      <w:r w:rsidRPr="66FBEE26" w:rsidR="022C5AB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)</w:t>
      </w:r>
    </w:p>
    <w:p w:rsidR="25E3109A" w:rsidP="66FBEE26" w:rsidRDefault="25E3109A" w14:paraId="25AC42F9" w14:textId="1C902FF8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sv-SE"/>
        </w:rPr>
      </w:pPr>
      <w:r w:rsidRPr="66FBEE26" w:rsidR="25E3109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sv-SE"/>
        </w:rPr>
        <w:t xml:space="preserve">2 </w:t>
      </w:r>
      <w:r w:rsidRPr="66FBEE26" w:rsidR="022C5AB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sv-SE"/>
        </w:rPr>
        <w:t>stycken</w:t>
      </w:r>
      <w:r w:rsidRPr="66FBEE26" w:rsidR="022C5AB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sv-SE"/>
        </w:rPr>
        <w:t xml:space="preserve"> ledamöter på 1 </w:t>
      </w:r>
      <w:r w:rsidRPr="66FBEE26" w:rsidR="7221CAA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sv-SE"/>
        </w:rPr>
        <w:t xml:space="preserve">fyllnads </w:t>
      </w:r>
      <w:r w:rsidRPr="66FBEE26" w:rsidR="022C5AB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sv-SE"/>
        </w:rPr>
        <w:t>år:</w:t>
      </w:r>
    </w:p>
    <w:p w:rsidR="57D63315" w:rsidP="66FBEE26" w:rsidRDefault="57D63315" w14:paraId="09691B55" w14:textId="066ACA13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</w:pPr>
      <w:r w:rsidRPr="66FBEE26" w:rsidR="57D6331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Dennis Borglin (Fyllnad Ulrika Runbert) </w:t>
      </w:r>
    </w:p>
    <w:p w:rsidR="16E6552D" w:rsidP="66FBEE26" w:rsidRDefault="16E6552D" w14:paraId="39D5DAAA" w14:textId="3EC5BEC9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</w:pPr>
      <w:r w:rsidRPr="66FBEE26" w:rsidR="16E655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Marta </w:t>
      </w:r>
      <w:r w:rsidRPr="66FBEE26" w:rsidR="16E655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Surbevski</w:t>
      </w:r>
      <w:r w:rsidRPr="66FBEE26" w:rsidR="16E655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</w:t>
      </w:r>
      <w:r w:rsidRPr="66FBEE26" w:rsidR="022C5AB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(</w:t>
      </w:r>
      <w:r w:rsidRPr="66FBEE26" w:rsidR="2EAFF9D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F</w:t>
      </w:r>
      <w:r w:rsidRPr="66FBEE26" w:rsidR="022C5AB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yllnad </w:t>
      </w:r>
      <w:r w:rsidRPr="66FBEE26" w:rsidR="0493C3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Johan Sander</w:t>
      </w:r>
      <w:r w:rsidRPr="66FBEE26" w:rsidR="022C5AB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)</w:t>
      </w:r>
    </w:p>
    <w:p w:rsidR="383C4495" w:rsidP="66FBEE26" w:rsidRDefault="383C4495" w14:paraId="1FE987A2" w14:textId="511AE4FD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</w:pPr>
      <w:r w:rsidRPr="66FBEE26" w:rsidR="383C44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sv-SE"/>
        </w:rPr>
        <w:t>Ledamöter med tid kvar</w:t>
      </w:r>
    </w:p>
    <w:p w:rsidR="383C4495" w:rsidP="66FBEE26" w:rsidRDefault="383C4495" w14:paraId="00E65408" w14:textId="0F39CAAA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</w:pPr>
      <w:r w:rsidRPr="66FBEE26" w:rsidR="383C44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Johanna Adolfsson (1 år kvar)</w:t>
      </w:r>
    </w:p>
    <w:p w:rsidR="5416192B" w:rsidP="66FBEE26" w:rsidRDefault="5416192B" w14:paraId="2A3A67D0" w14:textId="1F274200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sv-SE"/>
        </w:rPr>
      </w:pPr>
      <w:r w:rsidRPr="66FBEE26" w:rsidR="5416192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sv-SE"/>
        </w:rPr>
        <w:t>3</w:t>
      </w:r>
      <w:r w:rsidRPr="66FBEE26" w:rsidR="022C5AB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sv-SE"/>
        </w:rPr>
        <w:t xml:space="preserve"> suppleanter på 1 år:</w:t>
      </w:r>
    </w:p>
    <w:p w:rsidR="2584F530" w:rsidP="66FBEE26" w:rsidRDefault="2584F530" w14:paraId="368B8341" w14:textId="572EAA14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</w:pPr>
      <w:r w:rsidRPr="66FBEE26" w:rsidR="2584F5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Kerstin Leonard</w:t>
      </w:r>
    </w:p>
    <w:p w:rsidR="2584F530" w:rsidP="66FBEE26" w:rsidRDefault="2584F530" w14:paraId="6FC59462" w14:textId="21581635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</w:pPr>
      <w:r w:rsidRPr="66FBEE26" w:rsidR="2584F5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Svi</w:t>
      </w:r>
      <w:r w:rsidRPr="66FBEE26" w:rsidR="599333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a</w:t>
      </w:r>
      <w:r w:rsidRPr="66FBEE26" w:rsidR="2584F5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tlana</w:t>
      </w:r>
      <w:r w:rsidRPr="66FBEE26" w:rsidR="2584F5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</w:t>
      </w:r>
      <w:r w:rsidRPr="66FBEE26" w:rsidR="2584F5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Pinchuk</w:t>
      </w:r>
    </w:p>
    <w:p w:rsidR="2584F530" w:rsidP="66FBEE26" w:rsidRDefault="2584F530" w14:paraId="67F1BDB2" w14:textId="1B4382A6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</w:pPr>
      <w:r w:rsidRPr="66FBEE26" w:rsidR="2584F5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Linda </w:t>
      </w:r>
      <w:r w:rsidRPr="66FBEE26" w:rsidR="3DA5113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Persson</w:t>
      </w:r>
    </w:p>
    <w:p w:rsidR="022C5AB5" w:rsidP="66FBEE26" w:rsidRDefault="022C5AB5" w14:paraId="41C55A22" w14:textId="56BD5138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sv-SE"/>
        </w:rPr>
      </w:pPr>
      <w:r w:rsidRPr="66FBEE26" w:rsidR="022C5AB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sv-SE"/>
        </w:rPr>
        <w:t>Revisor:</w:t>
      </w:r>
    </w:p>
    <w:p w:rsidR="63DA65DC" w:rsidP="66FBEE26" w:rsidRDefault="63DA65DC" w14:paraId="1BC5827D" w14:textId="3AC1C8A2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</w:pPr>
      <w:r w:rsidRPr="66FBEE26" w:rsidR="63DA65D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Martha Stenbecke</w:t>
      </w:r>
    </w:p>
    <w:p w:rsidR="378B6A78" w:rsidP="66FBEE26" w:rsidRDefault="378B6A78" w14:paraId="09D9BF62" w14:textId="3CFCA1E7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sv-SE"/>
        </w:rPr>
      </w:pPr>
      <w:r w:rsidRPr="4EA226D5" w:rsidR="378B6A7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sv-SE"/>
        </w:rPr>
        <w:t>Revisorssuppleant</w:t>
      </w:r>
      <w:r w:rsidRPr="4EA226D5" w:rsidR="022C5AB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sv-SE"/>
        </w:rPr>
        <w:t>:</w:t>
      </w:r>
    </w:p>
    <w:p w:rsidR="46783DF3" w:rsidP="4EA226D5" w:rsidRDefault="46783DF3" w14:paraId="58E6D61C" w14:textId="18BAAAEB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</w:pPr>
      <w:r w:rsidRPr="4EA226D5" w:rsidR="46783DF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Johan Löfmark</w:t>
      </w:r>
    </w:p>
    <w:p w:rsidR="66FBEE26" w:rsidRDefault="66FBEE26" w14:paraId="607DD6BB" w14:textId="770A6FA0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4A2D6C"/>
    <w:rsid w:val="022C5AB5"/>
    <w:rsid w:val="02887816"/>
    <w:rsid w:val="0493C30E"/>
    <w:rsid w:val="0C5024EA"/>
    <w:rsid w:val="0F735200"/>
    <w:rsid w:val="11E8B8A1"/>
    <w:rsid w:val="139B9B63"/>
    <w:rsid w:val="16E6552D"/>
    <w:rsid w:val="19009349"/>
    <w:rsid w:val="2584F530"/>
    <w:rsid w:val="25E3109A"/>
    <w:rsid w:val="2B7F539F"/>
    <w:rsid w:val="2CC755F1"/>
    <w:rsid w:val="2E81C7DF"/>
    <w:rsid w:val="2EAFF9D5"/>
    <w:rsid w:val="354E507B"/>
    <w:rsid w:val="378B6A78"/>
    <w:rsid w:val="383C4495"/>
    <w:rsid w:val="3A91626C"/>
    <w:rsid w:val="3DA51137"/>
    <w:rsid w:val="3E1E1B69"/>
    <w:rsid w:val="4071CF3C"/>
    <w:rsid w:val="4361C136"/>
    <w:rsid w:val="46783DF3"/>
    <w:rsid w:val="46FABDB2"/>
    <w:rsid w:val="472A3ABE"/>
    <w:rsid w:val="4C888F5B"/>
    <w:rsid w:val="4CFC4829"/>
    <w:rsid w:val="4DA75B5E"/>
    <w:rsid w:val="4EA226D5"/>
    <w:rsid w:val="5370DE91"/>
    <w:rsid w:val="5416192B"/>
    <w:rsid w:val="565A4F16"/>
    <w:rsid w:val="57D63315"/>
    <w:rsid w:val="59933390"/>
    <w:rsid w:val="6135312B"/>
    <w:rsid w:val="63DA65DC"/>
    <w:rsid w:val="64EBB400"/>
    <w:rsid w:val="66FBEE26"/>
    <w:rsid w:val="695E98DC"/>
    <w:rsid w:val="6BFD875D"/>
    <w:rsid w:val="6D2CDFB7"/>
    <w:rsid w:val="6E057EB5"/>
    <w:rsid w:val="6F4A2D6C"/>
    <w:rsid w:val="7143A1C1"/>
    <w:rsid w:val="7221CAA9"/>
    <w:rsid w:val="72C2AC83"/>
    <w:rsid w:val="77829C5D"/>
    <w:rsid w:val="77BDE5AA"/>
    <w:rsid w:val="7EA43377"/>
    <w:rsid w:val="7FC48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58BE0"/>
  <w15:chartTrackingRefBased/>
  <w15:docId w15:val="{B3C90991-5962-45CA-9457-020B1EE941A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Id92086025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2026-08-03T19:15:31.3502781Z</dcterms:created>
  <dcterms:modified xsi:type="dcterms:W3CDTF">2026-08-03T20:41:42.5908379Z</dcterms:modified>
  <dc:creator>Beth Gräns</dc:creator>
  <lastModifiedBy>Beth Gräns</lastModifiedBy>
</coreProperties>
</file>